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Pr="00E763F3" w:rsidRDefault="00E763F3" w:rsidP="00E763F3">
      <w:pPr>
        <w:jc w:val="center"/>
        <w:rPr>
          <w:sz w:val="32"/>
          <w:szCs w:val="32"/>
        </w:rPr>
      </w:pPr>
      <w:r w:rsidRPr="00E763F3">
        <w:rPr>
          <w:sz w:val="32"/>
          <w:szCs w:val="32"/>
        </w:rPr>
        <w:t>Oxidy v stavebníctve</w:t>
      </w:r>
    </w:p>
    <w:p w:rsidR="00E763F3" w:rsidRPr="00E763F3" w:rsidRDefault="00E763F3">
      <w:pPr>
        <w:rPr>
          <w:b/>
        </w:rPr>
      </w:pPr>
      <w:r w:rsidRPr="00E763F3">
        <w:rPr>
          <w:b/>
        </w:rPr>
        <w:t>Oxid kremičitý- SiO</w:t>
      </w:r>
      <w:r w:rsidRPr="00E763F3">
        <w:rPr>
          <w:b/>
          <w:vertAlign w:val="subscript"/>
        </w:rPr>
        <w:t>2</w:t>
      </w:r>
    </w:p>
    <w:p w:rsidR="00E763F3" w:rsidRDefault="00E763F3">
      <w:r>
        <w:t>- pevná látka nerozpustná vo vode</w:t>
      </w:r>
    </w:p>
    <w:p w:rsidR="00E763F3" w:rsidRDefault="00E763F3">
      <w:r>
        <w:t>- minerál kremeň</w:t>
      </w:r>
    </w:p>
    <w:p w:rsidR="00E763F3" w:rsidRDefault="00E763F3">
      <w:r>
        <w:t>- výroba skla, prísada do malty( piesok)</w:t>
      </w:r>
    </w:p>
    <w:p w:rsidR="00E763F3" w:rsidRPr="00E763F3" w:rsidRDefault="00E763F3">
      <w:pPr>
        <w:rPr>
          <w:b/>
        </w:rPr>
      </w:pPr>
      <w:r>
        <w:rPr>
          <w:b/>
        </w:rPr>
        <w:t xml:space="preserve">Oxid vápenatý- </w:t>
      </w:r>
      <w:proofErr w:type="spellStart"/>
      <w:r>
        <w:rPr>
          <w:b/>
        </w:rPr>
        <w:t>CaO</w:t>
      </w:r>
      <w:proofErr w:type="spellEnd"/>
    </w:p>
    <w:p w:rsidR="00E763F3" w:rsidRDefault="00E763F3">
      <w:r>
        <w:t>- biela práškovitá látka</w:t>
      </w:r>
    </w:p>
    <w:p w:rsidR="00E763F3" w:rsidRDefault="00E763F3">
      <w:r>
        <w:t>- pálené vápno- vyrába sa tepelným rozkladom</w:t>
      </w:r>
      <w:r w:rsidR="003A7109">
        <w:t xml:space="preserve"> vápenca-</w:t>
      </w:r>
      <w:r>
        <w:t xml:space="preserve"> uhličitanu vápenatého</w:t>
      </w:r>
      <w:r w:rsidR="005F19EE">
        <w:t>( pri teplote 1000</w:t>
      </w:r>
      <w:r w:rsidR="005F19EE" w:rsidRPr="005F19EE">
        <w:t>°C</w:t>
      </w:r>
      <w:r w:rsidR="005F19EE">
        <w:t>)</w:t>
      </w:r>
    </w:p>
    <w:p w:rsidR="00E763F3" w:rsidRPr="00E763F3" w:rsidRDefault="00E763F3" w:rsidP="00E763F3">
      <w:pPr>
        <w:ind w:left="2124" w:firstLine="708"/>
      </w:pPr>
      <w:r w:rsidRPr="00E763F3">
        <w:t>CaCO</w:t>
      </w:r>
      <w:r w:rsidRPr="00E763F3">
        <w:rPr>
          <w:vertAlign w:val="subscript"/>
        </w:rPr>
        <w:t>3</w:t>
      </w:r>
      <w:r w:rsidRPr="00E763F3">
        <w:t xml:space="preserve"> → CO</w:t>
      </w:r>
      <w:r w:rsidRPr="00E763F3">
        <w:rPr>
          <w:vertAlign w:val="subscript"/>
        </w:rPr>
        <w:t>2</w:t>
      </w:r>
      <w:r w:rsidRPr="00E763F3">
        <w:t xml:space="preserve"> + </w:t>
      </w:r>
      <w:proofErr w:type="spellStart"/>
      <w:r w:rsidRPr="00E763F3">
        <w:t>CaO</w:t>
      </w:r>
      <w:proofErr w:type="spellEnd"/>
    </w:p>
    <w:p w:rsidR="00E763F3" w:rsidRDefault="005F19EE">
      <w:r>
        <w:t xml:space="preserve">- používa sa na </w:t>
      </w:r>
      <w:r w:rsidR="008B0A62">
        <w:t>výrobu haseného vápna, omietok, cementu, sadry</w:t>
      </w:r>
    </w:p>
    <w:p w:rsidR="008B0A62" w:rsidRDefault="008B0A62">
      <w:r>
        <w:t>- výroba skla</w:t>
      </w:r>
    </w:p>
    <w:p w:rsidR="00E763F3" w:rsidRDefault="00E763F3"/>
    <w:sectPr w:rsidR="00E763F3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3F3"/>
    <w:rsid w:val="00081060"/>
    <w:rsid w:val="003A7109"/>
    <w:rsid w:val="00527F58"/>
    <w:rsid w:val="00595C17"/>
    <w:rsid w:val="005F19EE"/>
    <w:rsid w:val="006D4675"/>
    <w:rsid w:val="0072494D"/>
    <w:rsid w:val="008B0A62"/>
    <w:rsid w:val="009E500E"/>
    <w:rsid w:val="00DF0190"/>
    <w:rsid w:val="00E763F3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asusx51</dc:creator>
  <cp:keywords/>
  <dc:description/>
  <cp:lastModifiedBy>asusx51</cp:lastModifiedBy>
  <cp:revision>3</cp:revision>
  <dcterms:created xsi:type="dcterms:W3CDTF">2015-03-29T16:04:00Z</dcterms:created>
  <dcterms:modified xsi:type="dcterms:W3CDTF">2015-03-29T17:36:00Z</dcterms:modified>
</cp:coreProperties>
</file>