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94D" w:rsidRDefault="00410D6A" w:rsidP="001112A6">
      <w:pPr>
        <w:spacing w:line="720" w:lineRule="auto"/>
      </w:pPr>
      <w:r>
        <w:t xml:space="preserve">k. </w:t>
      </w:r>
      <w:proofErr w:type="spellStart"/>
      <w:r>
        <w:t>dusitá</w:t>
      </w:r>
      <w:proofErr w:type="spellEnd"/>
      <w:r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25F45">
        <w:t>H</w:t>
      </w:r>
      <w:r w:rsidR="00225F45">
        <w:rPr>
          <w:vertAlign w:val="subscript"/>
        </w:rPr>
        <w:t>2</w:t>
      </w:r>
      <w:r w:rsidR="00B6696D">
        <w:t>S</w:t>
      </w:r>
      <w:r>
        <w:t>O</w:t>
      </w:r>
      <w:r w:rsidR="00225F45">
        <w:rPr>
          <w:vertAlign w:val="subscript"/>
        </w:rPr>
        <w:t>3</w:t>
      </w:r>
      <w:r w:rsidR="00B6696D">
        <w:tab/>
      </w:r>
      <w:r w:rsidR="00B6696D">
        <w:tab/>
      </w:r>
      <w:r w:rsidR="00B6696D">
        <w:tab/>
      </w:r>
    </w:p>
    <w:p w:rsidR="00B6696D" w:rsidRPr="00410D6A" w:rsidRDefault="00410D6A" w:rsidP="001112A6">
      <w:pPr>
        <w:spacing w:line="720" w:lineRule="auto"/>
      </w:pPr>
      <w:r>
        <w:t>k. kremičitá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>
        <w:tab/>
        <w:t>HMnO</w:t>
      </w:r>
      <w:r>
        <w:rPr>
          <w:vertAlign w:val="subscript"/>
        </w:rPr>
        <w:t>4</w:t>
      </w:r>
      <w:bookmarkStart w:id="0" w:name="_GoBack"/>
      <w:bookmarkEnd w:id="0"/>
    </w:p>
    <w:p w:rsidR="00B6696D" w:rsidRPr="00410D6A" w:rsidRDefault="00410D6A" w:rsidP="001112A6">
      <w:pPr>
        <w:spacing w:line="720" w:lineRule="auto"/>
      </w:pPr>
      <w:r>
        <w:t xml:space="preserve">k. </w:t>
      </w:r>
      <w:proofErr w:type="spellStart"/>
      <w:r>
        <w:t>chlórna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225F45">
        <w:t>H</w:t>
      </w:r>
      <w:r>
        <w:t>NO</w:t>
      </w:r>
      <w:r>
        <w:rPr>
          <w:vertAlign w:val="subscript"/>
        </w:rPr>
        <w:t>3</w:t>
      </w:r>
    </w:p>
    <w:p w:rsidR="00B6696D" w:rsidRPr="00B6696D" w:rsidRDefault="00225F45" w:rsidP="001112A6">
      <w:pPr>
        <w:spacing w:line="720" w:lineRule="auto"/>
      </w:pPr>
      <w:r>
        <w:t>k. sírová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HClO</w:t>
      </w:r>
      <w:proofErr w:type="spellEnd"/>
    </w:p>
    <w:p w:rsidR="00B6696D" w:rsidRPr="00410D6A" w:rsidRDefault="00225F45" w:rsidP="001112A6">
      <w:pPr>
        <w:spacing w:line="720" w:lineRule="auto"/>
        <w:rPr>
          <w:vertAlign w:val="subscript"/>
        </w:rPr>
      </w:pPr>
      <w:r>
        <w:t xml:space="preserve">k. </w:t>
      </w:r>
      <w:proofErr w:type="spellStart"/>
      <w:r>
        <w:t>jodistá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410D6A">
        <w:t>H</w:t>
      </w:r>
      <w:r w:rsidR="00B6696D">
        <w:rPr>
          <w:vertAlign w:val="subscript"/>
        </w:rPr>
        <w:t>2</w:t>
      </w:r>
      <w:r w:rsidR="00B6696D">
        <w:t>S</w:t>
      </w:r>
      <w:r>
        <w:t>i</w:t>
      </w:r>
      <w:r w:rsidR="00410D6A">
        <w:t>O</w:t>
      </w:r>
      <w:r w:rsidR="00410D6A">
        <w:rPr>
          <w:vertAlign w:val="subscript"/>
        </w:rPr>
        <w:t>3</w:t>
      </w:r>
    </w:p>
    <w:p w:rsidR="00B6696D" w:rsidRDefault="00410D6A" w:rsidP="001112A6">
      <w:pPr>
        <w:spacing w:line="720" w:lineRule="auto"/>
      </w:pPr>
      <w:r>
        <w:t>k. uhličitá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25F45">
        <w:t>H</w:t>
      </w:r>
      <w:r w:rsidR="00225F45">
        <w:rPr>
          <w:vertAlign w:val="subscript"/>
        </w:rPr>
        <w:t>2</w:t>
      </w:r>
      <w:r w:rsidR="00B6696D">
        <w:t>S</w:t>
      </w:r>
      <w:r w:rsidR="00202D34">
        <w:t>O</w:t>
      </w:r>
      <w:r w:rsidR="00202D34">
        <w:rPr>
          <w:vertAlign w:val="subscript"/>
        </w:rPr>
        <w:t>4</w:t>
      </w:r>
      <w:r w:rsidR="00B6696D">
        <w:tab/>
      </w:r>
      <w:r w:rsidR="00B6696D">
        <w:tab/>
      </w:r>
      <w:r w:rsidR="00B6696D">
        <w:tab/>
      </w:r>
    </w:p>
    <w:p w:rsidR="00B6696D" w:rsidRPr="00225F45" w:rsidRDefault="00410D6A" w:rsidP="001112A6">
      <w:pPr>
        <w:spacing w:line="720" w:lineRule="auto"/>
        <w:rPr>
          <w:vertAlign w:val="subscript"/>
        </w:rPr>
      </w:pPr>
      <w:r>
        <w:t xml:space="preserve">k. </w:t>
      </w:r>
      <w:proofErr w:type="spellStart"/>
      <w:r w:rsidR="00225F45">
        <w:t>chloristá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02D34">
        <w:tab/>
      </w:r>
      <w:r w:rsidR="00B6696D">
        <w:t>H</w:t>
      </w:r>
      <w:r w:rsidR="00B6696D">
        <w:rPr>
          <w:vertAlign w:val="subscript"/>
        </w:rPr>
        <w:t>2</w:t>
      </w:r>
      <w:r w:rsidR="00225F45">
        <w:t>C</w:t>
      </w:r>
      <w:r w:rsidR="00202D34">
        <w:t>O</w:t>
      </w:r>
      <w:r w:rsidR="00225F45">
        <w:rPr>
          <w:vertAlign w:val="subscript"/>
        </w:rPr>
        <w:t>2</w:t>
      </w:r>
    </w:p>
    <w:p w:rsidR="00B6696D" w:rsidRPr="00202D34" w:rsidRDefault="00410D6A" w:rsidP="001112A6">
      <w:pPr>
        <w:spacing w:line="720" w:lineRule="auto"/>
      </w:pPr>
      <w:r>
        <w:t>k. fosforečná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25F45">
        <w:t>HPO</w:t>
      </w:r>
      <w:r w:rsidR="00202D34">
        <w:rPr>
          <w:vertAlign w:val="subscript"/>
        </w:rPr>
        <w:t>3</w:t>
      </w:r>
    </w:p>
    <w:p w:rsidR="00B6696D" w:rsidRPr="00225F45" w:rsidRDefault="00225F45" w:rsidP="001112A6">
      <w:pPr>
        <w:spacing w:line="720" w:lineRule="auto"/>
        <w:rPr>
          <w:vertAlign w:val="subscript"/>
        </w:rPr>
      </w:pPr>
      <w:r>
        <w:t>k. mangánová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  <w:t>HIO</w:t>
      </w:r>
      <w:r>
        <w:rPr>
          <w:vertAlign w:val="subscript"/>
        </w:rPr>
        <w:t>4</w:t>
      </w:r>
    </w:p>
    <w:p w:rsidR="00B6696D" w:rsidRDefault="00225F45" w:rsidP="001112A6">
      <w:pPr>
        <w:spacing w:line="720" w:lineRule="auto"/>
      </w:pPr>
      <w:r>
        <w:t xml:space="preserve">k. </w:t>
      </w:r>
      <w:proofErr w:type="spellStart"/>
      <w:r>
        <w:t>osmičelá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202D34">
        <w:t>HNO</w:t>
      </w:r>
    </w:p>
    <w:p w:rsidR="00B6696D" w:rsidRDefault="00B6696D" w:rsidP="001112A6">
      <w:pPr>
        <w:spacing w:line="720" w:lineRule="auto"/>
      </w:pPr>
    </w:p>
    <w:sectPr w:rsidR="00B6696D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6D"/>
    <w:rsid w:val="000032A8"/>
    <w:rsid w:val="00095267"/>
    <w:rsid w:val="001112A6"/>
    <w:rsid w:val="00202D34"/>
    <w:rsid w:val="00225F45"/>
    <w:rsid w:val="002C32D6"/>
    <w:rsid w:val="00410D6A"/>
    <w:rsid w:val="00527F58"/>
    <w:rsid w:val="00595C17"/>
    <w:rsid w:val="00601C39"/>
    <w:rsid w:val="006D4675"/>
    <w:rsid w:val="0072494D"/>
    <w:rsid w:val="008277F6"/>
    <w:rsid w:val="009E500E"/>
    <w:rsid w:val="00A27921"/>
    <w:rsid w:val="00B6696D"/>
    <w:rsid w:val="00DF0190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5A270-392C-44E4-90DB-600B591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admin</cp:lastModifiedBy>
  <cp:revision>5</cp:revision>
  <dcterms:created xsi:type="dcterms:W3CDTF">2016-10-25T07:16:00Z</dcterms:created>
  <dcterms:modified xsi:type="dcterms:W3CDTF">2020-03-20T07:29:00Z</dcterms:modified>
</cp:coreProperties>
</file>