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3A41B" w14:textId="6EACDD4F" w:rsidR="009C23B5" w:rsidRDefault="001A3A84" w:rsidP="001A3A84">
      <w:pPr>
        <w:jc w:val="center"/>
        <w:rPr>
          <w:b/>
          <w:bCs/>
        </w:rPr>
      </w:pPr>
      <w:r w:rsidRPr="001A3A84">
        <w:rPr>
          <w:b/>
          <w:bCs/>
        </w:rPr>
        <w:t>Látkové množstvo- n</w:t>
      </w:r>
    </w:p>
    <w:p w14:paraId="31184974" w14:textId="77777777" w:rsidR="001A3A84" w:rsidRPr="001A3A84" w:rsidRDefault="001A3A84" w:rsidP="001A3A84">
      <w:pPr>
        <w:jc w:val="center"/>
        <w:rPr>
          <w:b/>
          <w:bCs/>
        </w:rPr>
      </w:pPr>
    </w:p>
    <w:p w14:paraId="0635A836" w14:textId="0BC6ACE7" w:rsidR="001A3A84" w:rsidRDefault="001A3A84">
      <w:r>
        <w:t>Udáva počet častíc akejkoľvek látky.</w:t>
      </w:r>
    </w:p>
    <w:p w14:paraId="00C444B4" w14:textId="18EF6C57" w:rsidR="001A3A84" w:rsidRDefault="001A3A84">
      <w:r>
        <w:t>Jednotka: mol</w:t>
      </w:r>
    </w:p>
    <w:p w14:paraId="484F2BE5" w14:textId="5FE3D183" w:rsidR="001A3A84" w:rsidRDefault="001A3A84">
      <w:r>
        <w:t>1mol látky vždy obsahuje rovnaký počet častíc (bez ohľadu o akú látku ide).</w:t>
      </w:r>
    </w:p>
    <w:p w14:paraId="069F1190" w14:textId="77777777" w:rsidR="001A3A84" w:rsidRDefault="001A3A84"/>
    <w:p w14:paraId="5E833C16" w14:textId="4CCD9FB7" w:rsidR="001A3A84" w:rsidRDefault="001A3A84">
      <w:r>
        <w:t>n = m:M</w:t>
      </w:r>
    </w:p>
    <w:p w14:paraId="2DE27842" w14:textId="08A29E7A" w:rsidR="001A3A84" w:rsidRDefault="001A3A84">
      <w:r>
        <w:t>m = n</w:t>
      </w:r>
      <w:r>
        <w:t>×</w:t>
      </w:r>
      <w:r>
        <w:t>M</w:t>
      </w:r>
    </w:p>
    <w:p w14:paraId="456E9201" w14:textId="1B21AFD6" w:rsidR="001A3A84" w:rsidRDefault="001A3A84">
      <w:r>
        <w:t>M = m:n</w:t>
      </w:r>
    </w:p>
    <w:p w14:paraId="5D3922A2" w14:textId="77777777" w:rsidR="001A3A84" w:rsidRDefault="001A3A84"/>
    <w:p w14:paraId="3B730648" w14:textId="1549C7BC" w:rsidR="001A3A84" w:rsidRDefault="001A3A84" w:rsidP="001A3A84">
      <w:pPr>
        <w:pStyle w:val="Odsekzoznamu"/>
        <w:numPr>
          <w:ilvl w:val="0"/>
          <w:numId w:val="1"/>
        </w:numPr>
        <w:spacing w:line="360" w:lineRule="auto"/>
      </w:pPr>
      <w:r>
        <w:t>Aké látkové množstvo predstavuje 200g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?</w:t>
      </w:r>
    </w:p>
    <w:p w14:paraId="325A5B14" w14:textId="5A3CCE4C" w:rsidR="001A3A84" w:rsidRDefault="001A3A84" w:rsidP="001A3A84">
      <w:pPr>
        <w:pStyle w:val="Odsekzoznamu"/>
        <w:numPr>
          <w:ilvl w:val="0"/>
          <w:numId w:val="1"/>
        </w:numPr>
        <w:spacing w:line="360" w:lineRule="auto"/>
      </w:pPr>
      <w:r>
        <w:t>Akú hmotnosť má 2,5 molu Na</w:t>
      </w:r>
      <w:r w:rsidR="00EA6F9F">
        <w:t>F</w:t>
      </w:r>
      <w:r>
        <w:t>?</w:t>
      </w:r>
    </w:p>
    <w:p w14:paraId="3AC3BE22" w14:textId="617CCAFF" w:rsidR="001A3A84" w:rsidRDefault="001A3A84" w:rsidP="001A3A84">
      <w:pPr>
        <w:pStyle w:val="Odsekzoznamu"/>
        <w:numPr>
          <w:ilvl w:val="0"/>
          <w:numId w:val="1"/>
        </w:numPr>
        <w:spacing w:line="360" w:lineRule="auto"/>
      </w:pPr>
      <w:r>
        <w:t>Nájdi chemický prvok, ktorého 3 moly majú hmotnosť 106,5g?</w:t>
      </w:r>
    </w:p>
    <w:p w14:paraId="76617EDF" w14:textId="3B1D7F99" w:rsidR="001A3A84" w:rsidRDefault="00EA6F9F" w:rsidP="00EA6F9F">
      <w:pPr>
        <w:spacing w:line="360" w:lineRule="auto"/>
        <w:ind w:left="360"/>
      </w:pPr>
      <w:r>
        <w:t>Bonus: Pripravili sme 200g 10% roztoku NaF. Aké látkové množstvo NaF sa nachádza v roztoku?</w:t>
      </w:r>
    </w:p>
    <w:sectPr w:rsidR="001A3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50AD"/>
    <w:multiLevelType w:val="hybridMultilevel"/>
    <w:tmpl w:val="06CC3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84"/>
    <w:rsid w:val="00023DF1"/>
    <w:rsid w:val="001A3A84"/>
    <w:rsid w:val="00322BA5"/>
    <w:rsid w:val="009C23B5"/>
    <w:rsid w:val="00D20F6C"/>
    <w:rsid w:val="00EA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5D76"/>
  <w15:chartTrackingRefBased/>
  <w15:docId w15:val="{681D8243-0469-47BE-8474-9BC84FA7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3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3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3A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3A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3A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3A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3A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3A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3A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3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3A8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3A8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3A8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3A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3A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3A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3A8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3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3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3A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3A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3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3A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3A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3A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3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3A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3A84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1A3A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Žatko Mgr.</dc:creator>
  <cp:keywords/>
  <dc:description/>
  <cp:lastModifiedBy>Peter Žatko Mgr.</cp:lastModifiedBy>
  <cp:revision>1</cp:revision>
  <dcterms:created xsi:type="dcterms:W3CDTF">2024-10-02T14:42:00Z</dcterms:created>
  <dcterms:modified xsi:type="dcterms:W3CDTF">2024-10-02T14:54:00Z</dcterms:modified>
</cp:coreProperties>
</file>